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1E" w:rsidRDefault="0017291E" w:rsidP="0017291E">
      <w:pPr>
        <w:ind w:left="5664" w:firstLine="6"/>
      </w:pPr>
      <w:r>
        <w:t>Alla c/a del Centro Orientamento dell’Università degli Studi di Pavia</w:t>
      </w:r>
    </w:p>
    <w:p w:rsidR="0017291E" w:rsidRDefault="0017291E"/>
    <w:p w:rsidR="0017291E" w:rsidRDefault="0017291E"/>
    <w:p w:rsidR="0017291E" w:rsidRDefault="005B7B7E">
      <w:r>
        <w:t>Pavia, 29</w:t>
      </w:r>
      <w:r w:rsidR="0017291E">
        <w:t>.12.2016</w:t>
      </w:r>
    </w:p>
    <w:p w:rsidR="0017291E" w:rsidRDefault="0017291E"/>
    <w:p w:rsidR="0017291E" w:rsidRDefault="0017291E"/>
    <w:p w:rsidR="000B2C19" w:rsidRDefault="00693678">
      <w:r>
        <w:t>Gentili colleghi</w:t>
      </w:r>
    </w:p>
    <w:p w:rsidR="00693678" w:rsidRDefault="00693678"/>
    <w:p w:rsidR="00693678" w:rsidRDefault="00693678" w:rsidP="0017291E">
      <w:pPr>
        <w:ind w:firstLine="708"/>
      </w:pPr>
      <w:r>
        <w:t>Il Museo di Storia Naturale</w:t>
      </w:r>
      <w:r w:rsidR="0017291E">
        <w:t>, in risposta alla richiesta del</w:t>
      </w:r>
      <w:r>
        <w:t xml:space="preserve"> </w:t>
      </w:r>
      <w:r w:rsidR="0017291E">
        <w:t xml:space="preserve">Liceo Ginnasio Statale Benedetto Cairoli di Vigevano, </w:t>
      </w:r>
      <w:r>
        <w:t>dichiara la propria disponibilità a continuare la collaborazion</w:t>
      </w:r>
      <w:r w:rsidR="0017291E">
        <w:t>e</w:t>
      </w:r>
      <w:r>
        <w:t xml:space="preserve"> nell’ambito del progetto di alternanza scuola-lavoro dal titolo “BIO restauro: recupero delle collezioni naturalistiche e zoologiche del Liceo “B. Cairoli”</w:t>
      </w:r>
      <w:r w:rsidR="00593C01">
        <w:t>, cominciato nello scorso anno scolastico 2015-2016.</w:t>
      </w:r>
    </w:p>
    <w:p w:rsidR="00693678" w:rsidRDefault="00693678">
      <w:r>
        <w:t xml:space="preserve">Il progetto è svolto dai ragazzi delle classi IV B e IV C </w:t>
      </w:r>
      <w:r w:rsidR="005B7B7E">
        <w:t xml:space="preserve">scientifico </w:t>
      </w:r>
      <w:r>
        <w:t xml:space="preserve">in collaborazione con i loro insegnanti e con i curatori </w:t>
      </w:r>
      <w:r w:rsidR="00593C01">
        <w:t>del Museo di Storia Naturale dell’Università di Pavia</w:t>
      </w:r>
      <w:r w:rsidR="0017291E">
        <w:t>.</w:t>
      </w:r>
    </w:p>
    <w:p w:rsidR="00693678" w:rsidRDefault="00693678">
      <w:r>
        <w:t>Il personale del Museo sarà impegnato</w:t>
      </w:r>
      <w:r w:rsidR="00593C01">
        <w:t xml:space="preserve"> c</w:t>
      </w:r>
      <w:r w:rsidR="0017291E">
        <w:t xml:space="preserve">on gli studenti </w:t>
      </w:r>
      <w:r>
        <w:t xml:space="preserve"> nelle due settimane dal </w:t>
      </w:r>
      <w:r w:rsidR="00593C01">
        <w:t>5 al 16 giugno 2017 sia nella sede del Museo sia nei laboratori della scuola, dove proseguirà il recupero delle collezioni oggetto del lavoro di alternanza.</w:t>
      </w:r>
    </w:p>
    <w:p w:rsidR="0017291E" w:rsidRDefault="0017291E">
      <w:r>
        <w:t xml:space="preserve">Si precisa che tutte le spese di missione sostenute dal personale del Museo (spese di </w:t>
      </w:r>
      <w:r w:rsidR="00C47F47">
        <w:t>vitto e trasporto verso la sede del Liceo) saranno a carico della scuola.</w:t>
      </w:r>
    </w:p>
    <w:p w:rsidR="00C47F47" w:rsidRDefault="00C47F47"/>
    <w:p w:rsidR="00C47F47" w:rsidRDefault="00C47F47">
      <w:r>
        <w:t>Cordialmente</w:t>
      </w:r>
    </w:p>
    <w:p w:rsidR="00362A2B" w:rsidRDefault="00325DB7">
      <w:r>
        <w:t>Lo staff del Museo</w:t>
      </w:r>
      <w:bookmarkStart w:id="0" w:name="_GoBack"/>
      <w:bookmarkEnd w:id="0"/>
    </w:p>
    <w:p w:rsidR="00693678" w:rsidRDefault="00693678"/>
    <w:sectPr w:rsidR="00693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0B"/>
    <w:rsid w:val="000B2C19"/>
    <w:rsid w:val="0017291E"/>
    <w:rsid w:val="00325DB7"/>
    <w:rsid w:val="00362A2B"/>
    <w:rsid w:val="00593C01"/>
    <w:rsid w:val="005B7B7E"/>
    <w:rsid w:val="00693678"/>
    <w:rsid w:val="00A2060B"/>
    <w:rsid w:val="00C4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</dc:creator>
  <cp:keywords/>
  <dc:description/>
  <cp:lastModifiedBy>Museo</cp:lastModifiedBy>
  <cp:revision>6</cp:revision>
  <dcterms:created xsi:type="dcterms:W3CDTF">2016-12-23T07:40:00Z</dcterms:created>
  <dcterms:modified xsi:type="dcterms:W3CDTF">2016-12-29T07:58:00Z</dcterms:modified>
</cp:coreProperties>
</file>